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6AF242" w14:textId="77777777" w:rsidR="003232CE" w:rsidRPr="00510189" w:rsidRDefault="00510189" w:rsidP="003232C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0189">
        <w:rPr>
          <w:rFonts w:ascii="Times New Roman" w:eastAsia="Times New Roman" w:hAnsi="Times New Roman" w:cs="Times New Roman"/>
          <w:b/>
          <w:sz w:val="28"/>
          <w:szCs w:val="28"/>
        </w:rPr>
        <w:t>TEST VETËVLERËSUES – KREU 11</w:t>
      </w:r>
    </w:p>
    <w:p w14:paraId="01DCA63F" w14:textId="77777777" w:rsidR="00510189" w:rsidRPr="003232CE" w:rsidRDefault="00510189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E27151" w14:textId="77777777" w:rsidR="003232CE" w:rsidRPr="003232CE" w:rsidRDefault="003102CF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3232CE" w:rsidRPr="003232CE">
        <w:rPr>
          <w:rFonts w:ascii="Times New Roman" w:eastAsia="Times New Roman" w:hAnsi="Times New Roman" w:cs="Times New Roman"/>
          <w:sz w:val="24"/>
          <w:szCs w:val="24"/>
        </w:rPr>
        <w:t xml:space="preserve"> 1: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pohimet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poshtme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qarko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rtet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gabuar</w:t>
      </w:r>
      <w:proofErr w:type="spellEnd"/>
      <w:r w:rsidR="003232CE" w:rsidRPr="003232C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221ED44" w14:textId="77777777" w:rsidR="003102CF" w:rsidRDefault="003102CF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984D6C" w14:textId="77777777" w:rsidR="003232CE" w:rsidRPr="003102CF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1 </w:t>
      </w:r>
      <w:proofErr w:type="spellStart"/>
      <w:r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>met</w:t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="003102CF"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proofErr w:type="spellEnd"/>
      <w:r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(m) </w:t>
      </w:r>
      <w:r w:rsidR="003102CF"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>ka</w:t>
      </w:r>
      <w:r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1000 </w:t>
      </w:r>
      <w:proofErr w:type="spellStart"/>
      <w:r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>milimetr</w:t>
      </w:r>
      <w:r w:rsidR="003102CF"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proofErr w:type="spellEnd"/>
      <w:r w:rsidR="0051018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>(mm)</w:t>
      </w:r>
      <w:r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proofErr w:type="gramStart"/>
      <w:r w:rsidR="003102CF"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>V  G</w:t>
      </w:r>
      <w:proofErr w:type="gramEnd"/>
    </w:p>
    <w:p w14:paraId="5FDED903" w14:textId="77777777" w:rsidR="003232CE" w:rsidRPr="00C92A1D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1 </w:t>
      </w:r>
      <w:proofErr w:type="spellStart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met</w:t>
      </w:r>
      <w:r w:rsidR="00C92A1D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proofErr w:type="spellEnd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katror</w:t>
      </w:r>
      <w:proofErr w:type="spellEnd"/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(m</w:t>
      </w:r>
      <w:r w:rsidRPr="00C92A1D">
        <w:rPr>
          <w:rFonts w:ascii="Times New Roman" w:eastAsia="Times New Roman" w:hAnsi="Times New Roman" w:cs="Times New Roman"/>
          <w:sz w:val="24"/>
          <w:szCs w:val="24"/>
          <w:vertAlign w:val="superscript"/>
          <w:lang w:val="it-IT"/>
        </w:rPr>
        <w:t>2</w:t>
      </w: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) </w:t>
      </w:r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ka </w:t>
      </w: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100 </w:t>
      </w:r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centimetra </w:t>
      </w:r>
      <w:proofErr w:type="spellStart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katror</w:t>
      </w:r>
      <w:proofErr w:type="spellEnd"/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(cm</w:t>
      </w:r>
      <w:r w:rsidRPr="00C92A1D">
        <w:rPr>
          <w:rFonts w:ascii="Times New Roman" w:eastAsia="Times New Roman" w:hAnsi="Times New Roman" w:cs="Times New Roman"/>
          <w:sz w:val="24"/>
          <w:szCs w:val="24"/>
          <w:vertAlign w:val="superscript"/>
          <w:lang w:val="it-IT"/>
        </w:rPr>
        <w:t>2</w:t>
      </w: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)</w:t>
      </w: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V   G</w:t>
      </w:r>
    </w:p>
    <w:p w14:paraId="03382B73" w14:textId="77777777" w:rsidR="003232CE" w:rsidRPr="00C92A1D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1 </w:t>
      </w:r>
      <w:proofErr w:type="spellStart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met</w:t>
      </w:r>
      <w:r w:rsidR="00C92A1D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proofErr w:type="spellEnd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katror</w:t>
      </w:r>
      <w:proofErr w:type="spellEnd"/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(m</w:t>
      </w:r>
      <w:r w:rsidRPr="00C92A1D">
        <w:rPr>
          <w:rFonts w:ascii="Times New Roman" w:eastAsia="Times New Roman" w:hAnsi="Times New Roman" w:cs="Times New Roman"/>
          <w:sz w:val="24"/>
          <w:szCs w:val="24"/>
          <w:vertAlign w:val="superscript"/>
          <w:lang w:val="it-IT"/>
        </w:rPr>
        <w:t>2</w:t>
      </w: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) </w:t>
      </w:r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ka</w:t>
      </w: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1000 </w:t>
      </w:r>
      <w:proofErr w:type="spellStart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milimetra</w:t>
      </w:r>
      <w:proofErr w:type="spellEnd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katror</w:t>
      </w:r>
      <w:r w:rsidR="00C92A1D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(mm</w:t>
      </w:r>
      <w:r w:rsidRPr="00C92A1D">
        <w:rPr>
          <w:rFonts w:ascii="Times New Roman" w:eastAsia="Times New Roman" w:hAnsi="Times New Roman" w:cs="Times New Roman"/>
          <w:sz w:val="24"/>
          <w:szCs w:val="24"/>
          <w:vertAlign w:val="superscript"/>
          <w:lang w:val="it-IT"/>
        </w:rPr>
        <w:t>2</w:t>
      </w: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)               </w:t>
      </w:r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ab/>
        <w:t>V   G</w:t>
      </w:r>
    </w:p>
    <w:p w14:paraId="1CE788B6" w14:textId="77777777" w:rsidR="003232CE" w:rsidRPr="00C92A1D" w:rsidRDefault="003232CE" w:rsidP="003102CF">
      <w:pPr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1 </w:t>
      </w:r>
      <w:proofErr w:type="spellStart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met</w:t>
      </w:r>
      <w:r w:rsidR="00C92A1D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proofErr w:type="spellEnd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katror</w:t>
      </w:r>
      <w:proofErr w:type="spellEnd"/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(m</w:t>
      </w:r>
      <w:r w:rsidRPr="00C92A1D">
        <w:rPr>
          <w:rFonts w:ascii="Times New Roman" w:eastAsia="Times New Roman" w:hAnsi="Times New Roman" w:cs="Times New Roman"/>
          <w:sz w:val="24"/>
          <w:szCs w:val="24"/>
          <w:vertAlign w:val="superscript"/>
          <w:lang w:val="it-IT"/>
        </w:rPr>
        <w:t>2</w:t>
      </w: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) </w:t>
      </w:r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ka</w:t>
      </w: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10 000 </w:t>
      </w:r>
      <w:proofErr w:type="spellStart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milimetra</w:t>
      </w:r>
      <w:proofErr w:type="spellEnd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katror</w:t>
      </w:r>
      <w:proofErr w:type="spellEnd"/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(mm</w:t>
      </w:r>
      <w:r w:rsidRPr="00C92A1D">
        <w:rPr>
          <w:rFonts w:ascii="Times New Roman" w:eastAsia="Times New Roman" w:hAnsi="Times New Roman" w:cs="Times New Roman"/>
          <w:sz w:val="24"/>
          <w:szCs w:val="24"/>
          <w:vertAlign w:val="superscript"/>
          <w:lang w:val="it-IT"/>
        </w:rPr>
        <w:t>2</w:t>
      </w: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)        </w:t>
      </w:r>
      <w:r w:rsidR="0051018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                      </w:t>
      </w: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  </w:t>
      </w:r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V   G</w:t>
      </w:r>
    </w:p>
    <w:p w14:paraId="79746EDB" w14:textId="77777777" w:rsidR="003232CE" w:rsidRPr="00C92A1D" w:rsidRDefault="003232CE" w:rsidP="003102C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1 </w:t>
      </w:r>
      <w:proofErr w:type="spellStart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met</w:t>
      </w:r>
      <w:r w:rsidR="00C92A1D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proofErr w:type="spellEnd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katror</w:t>
      </w:r>
      <w:proofErr w:type="spellEnd"/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(m</w:t>
      </w:r>
      <w:r w:rsidRPr="00C92A1D">
        <w:rPr>
          <w:rFonts w:ascii="Times New Roman" w:eastAsia="Times New Roman" w:hAnsi="Times New Roman" w:cs="Times New Roman"/>
          <w:sz w:val="24"/>
          <w:szCs w:val="24"/>
          <w:vertAlign w:val="superscript"/>
          <w:lang w:val="it-IT"/>
        </w:rPr>
        <w:t>2</w:t>
      </w: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) </w:t>
      </w:r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ka </w:t>
      </w: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10 000 </w:t>
      </w:r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centimetra </w:t>
      </w:r>
      <w:proofErr w:type="spellStart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katror</w:t>
      </w:r>
      <w:proofErr w:type="spellEnd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(cm</w:t>
      </w:r>
      <w:r w:rsidR="003102CF" w:rsidRPr="00C92A1D">
        <w:rPr>
          <w:rFonts w:ascii="Times New Roman" w:eastAsia="Times New Roman" w:hAnsi="Times New Roman" w:cs="Times New Roman"/>
          <w:sz w:val="24"/>
          <w:szCs w:val="24"/>
          <w:vertAlign w:val="superscript"/>
          <w:lang w:val="it-IT"/>
        </w:rPr>
        <w:t>2</w:t>
      </w:r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)</w:t>
      </w: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="0051018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           </w:t>
      </w:r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V   G</w:t>
      </w:r>
    </w:p>
    <w:p w14:paraId="02CDB602" w14:textId="77777777" w:rsidR="003102CF" w:rsidRPr="00C92A1D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1 </w:t>
      </w:r>
      <w:proofErr w:type="spellStart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ntimet</w:t>
      </w:r>
      <w:r w:rsidR="00C92A1D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proofErr w:type="spellEnd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katror</w:t>
      </w:r>
      <w:proofErr w:type="spellEnd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(cm</w:t>
      </w:r>
      <w:r w:rsidRPr="00C92A1D">
        <w:rPr>
          <w:rFonts w:ascii="Times New Roman" w:eastAsia="Times New Roman" w:hAnsi="Times New Roman" w:cs="Times New Roman"/>
          <w:sz w:val="24"/>
          <w:szCs w:val="24"/>
          <w:vertAlign w:val="superscript"/>
          <w:lang w:val="it-IT"/>
        </w:rPr>
        <w:t>2</w:t>
      </w: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) </w:t>
      </w:r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ka</w:t>
      </w: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10 </w:t>
      </w:r>
      <w:proofErr w:type="spellStart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milimetra</w:t>
      </w:r>
      <w:proofErr w:type="spellEnd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katror</w:t>
      </w:r>
      <w:proofErr w:type="spellEnd"/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(mm</w:t>
      </w:r>
      <w:r w:rsidRPr="00C92A1D">
        <w:rPr>
          <w:rFonts w:ascii="Times New Roman" w:eastAsia="Times New Roman" w:hAnsi="Times New Roman" w:cs="Times New Roman"/>
          <w:sz w:val="24"/>
          <w:szCs w:val="24"/>
          <w:vertAlign w:val="superscript"/>
          <w:lang w:val="it-IT"/>
        </w:rPr>
        <w:t>2</w:t>
      </w: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)</w:t>
      </w: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V   G </w:t>
      </w:r>
    </w:p>
    <w:p w14:paraId="28CC1450" w14:textId="77777777" w:rsidR="003232CE" w:rsidRPr="00C92A1D" w:rsidRDefault="003232CE" w:rsidP="003102C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1 </w:t>
      </w:r>
      <w:proofErr w:type="spellStart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met</w:t>
      </w:r>
      <w:r w:rsidR="00C92A1D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proofErr w:type="spellEnd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katror</w:t>
      </w:r>
      <w:proofErr w:type="spellEnd"/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(m</w:t>
      </w:r>
      <w:r w:rsidRPr="00C92A1D">
        <w:rPr>
          <w:rFonts w:ascii="Times New Roman" w:eastAsia="Times New Roman" w:hAnsi="Times New Roman" w:cs="Times New Roman"/>
          <w:sz w:val="24"/>
          <w:szCs w:val="24"/>
          <w:vertAlign w:val="superscript"/>
          <w:lang w:val="it-IT"/>
        </w:rPr>
        <w:t>2</w:t>
      </w: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) </w:t>
      </w:r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ka</w:t>
      </w: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1 000 000 </w:t>
      </w:r>
      <w:proofErr w:type="spellStart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milimet</w:t>
      </w:r>
      <w:r w:rsidR="00C92A1D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proofErr w:type="spellEnd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katror</w:t>
      </w:r>
      <w:proofErr w:type="spellEnd"/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(mm</w:t>
      </w:r>
      <w:r w:rsidRPr="00C92A1D">
        <w:rPr>
          <w:rFonts w:ascii="Times New Roman" w:eastAsia="Times New Roman" w:hAnsi="Times New Roman" w:cs="Times New Roman"/>
          <w:sz w:val="24"/>
          <w:szCs w:val="24"/>
          <w:vertAlign w:val="superscript"/>
          <w:lang w:val="it-IT"/>
        </w:rPr>
        <w:t>2</w:t>
      </w: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)</w:t>
      </w:r>
      <w:r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="003102CF" w:rsidRPr="00C92A1D">
        <w:rPr>
          <w:rFonts w:ascii="Times New Roman" w:eastAsia="Times New Roman" w:hAnsi="Times New Roman" w:cs="Times New Roman"/>
          <w:sz w:val="24"/>
          <w:szCs w:val="24"/>
          <w:lang w:val="it-IT"/>
        </w:rPr>
        <w:tab/>
        <w:t>V   G</w:t>
      </w:r>
    </w:p>
    <w:p w14:paraId="383413A3" w14:textId="77777777" w:rsidR="003232CE" w:rsidRPr="003102CF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1 </w:t>
      </w:r>
      <w:proofErr w:type="spellStart"/>
      <w:r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>centimet</w:t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="003102CF"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proofErr w:type="spellEnd"/>
      <w:r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(cm) </w:t>
      </w:r>
      <w:r w:rsidR="003102CF"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>ka</w:t>
      </w:r>
      <w:r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10 </w:t>
      </w:r>
      <w:proofErr w:type="spellStart"/>
      <w:r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>mil</w:t>
      </w:r>
      <w:r w:rsidR="003102CF"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>imetra</w:t>
      </w:r>
      <w:proofErr w:type="spellEnd"/>
      <w:r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(mm)</w:t>
      </w:r>
      <w:r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="003102CF" w:rsidRPr="003102CF">
        <w:rPr>
          <w:rFonts w:ascii="Times New Roman" w:eastAsia="Times New Roman" w:hAnsi="Times New Roman" w:cs="Times New Roman"/>
          <w:sz w:val="24"/>
          <w:szCs w:val="24"/>
          <w:lang w:val="it-IT"/>
        </w:rPr>
        <w:t>V   G</w:t>
      </w:r>
    </w:p>
    <w:p w14:paraId="40E22523" w14:textId="77777777" w:rsidR="003232CE" w:rsidRPr="003102CF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3EB79026" w14:textId="77777777" w:rsidR="003232CE" w:rsidRPr="003232CE" w:rsidRDefault="003102CF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3232CE" w:rsidRPr="003232CE">
        <w:rPr>
          <w:rFonts w:ascii="Times New Roman" w:eastAsia="Times New Roman" w:hAnsi="Times New Roman" w:cs="Times New Roman"/>
          <w:sz w:val="24"/>
          <w:szCs w:val="24"/>
        </w:rPr>
        <w:t xml:space="preserve"> 2: </w:t>
      </w:r>
      <w:r w:rsidR="00204DAD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sht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syprina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drejtk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brinj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3232CE" w:rsidRPr="003232CE">
        <w:rPr>
          <w:rFonts w:ascii="Times New Roman" w:eastAsia="Times New Roman" w:hAnsi="Times New Roman" w:cs="Times New Roman"/>
          <w:sz w:val="24"/>
          <w:szCs w:val="24"/>
        </w:rPr>
        <w:t xml:space="preserve"> 4 cm </w:t>
      </w:r>
      <w:r>
        <w:rPr>
          <w:rFonts w:ascii="Times New Roman" w:eastAsia="Times New Roman" w:hAnsi="Times New Roman" w:cs="Times New Roman"/>
          <w:sz w:val="24"/>
          <w:szCs w:val="24"/>
        </w:rPr>
        <w:t>me</w:t>
      </w:r>
      <w:r w:rsidR="003232CE" w:rsidRPr="003232CE">
        <w:rPr>
          <w:rFonts w:ascii="Times New Roman" w:eastAsia="Times New Roman" w:hAnsi="Times New Roman" w:cs="Times New Roman"/>
          <w:sz w:val="24"/>
          <w:szCs w:val="24"/>
        </w:rPr>
        <w:t xml:space="preserve"> 9 cm?</w:t>
      </w:r>
    </w:p>
    <w:p w14:paraId="2321D2E1" w14:textId="77777777" w:rsidR="00510189" w:rsidRDefault="00510189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A3C9BE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13 cm</w:t>
      </w:r>
    </w:p>
    <w:p w14:paraId="1D7F6D38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8DC61A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36 cm</w:t>
      </w:r>
      <w:r w:rsidRPr="003232C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14:paraId="25F5953C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6AE4B4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13 cm</w:t>
      </w:r>
      <w:r w:rsidRPr="003232C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14:paraId="74D4B949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D514F1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36 cm</w:t>
      </w:r>
    </w:p>
    <w:p w14:paraId="4C9118EC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75F87D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26 cm</w:t>
      </w:r>
      <w:r w:rsidRPr="003232C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14:paraId="49CABCAF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B5675C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26 cm</w:t>
      </w:r>
    </w:p>
    <w:p w14:paraId="274AE979" w14:textId="77777777" w:rsid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79EA97F6" wp14:editId="37D4BBDE">
            <wp:extent cx="1891129" cy="96689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284" cy="995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EB9182" w14:textId="77777777" w:rsid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3A352C" w14:textId="77777777" w:rsidR="003232CE" w:rsidRPr="00200D0F" w:rsidRDefault="00200D0F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Pyetja</w:t>
      </w:r>
      <w:proofErr w:type="spellEnd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3232CE"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3: </w:t>
      </w: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 </w:t>
      </w:r>
      <w:proofErr w:type="spellStart"/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sht</w:t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perimetri i </w:t>
      </w:r>
      <w:proofErr w:type="spellStart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drejtk</w:t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nd</w:t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shit</w:t>
      </w:r>
      <w:proofErr w:type="spellEnd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me </w:t>
      </w:r>
      <w:proofErr w:type="spellStart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rmasa</w:t>
      </w:r>
      <w:proofErr w:type="spellEnd"/>
      <w:r w:rsidR="003232CE"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5 cm </w:t>
      </w: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me </w:t>
      </w:r>
      <w:r w:rsidR="003232CE"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12 cm?</w:t>
      </w:r>
    </w:p>
    <w:p w14:paraId="53167FB9" w14:textId="77777777" w:rsidR="00510189" w:rsidRDefault="00510189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212EB287" w14:textId="77777777" w:rsidR="003232CE" w:rsidRPr="00200D0F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60 cm</w:t>
      </w:r>
    </w:p>
    <w:p w14:paraId="1783A21D" w14:textId="77777777" w:rsidR="003232CE" w:rsidRPr="00200D0F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2FEEE770" w14:textId="77777777" w:rsidR="003232CE" w:rsidRPr="00200D0F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34 cm</w:t>
      </w:r>
    </w:p>
    <w:p w14:paraId="7B31704D" w14:textId="77777777" w:rsidR="003232CE" w:rsidRPr="00200D0F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32AE3827" w14:textId="77777777" w:rsidR="003232CE" w:rsidRPr="00200D0F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17 cm</w:t>
      </w:r>
    </w:p>
    <w:p w14:paraId="60AD0582" w14:textId="77777777" w:rsidR="003232CE" w:rsidRPr="00200D0F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68B94828" w14:textId="77777777" w:rsidR="003232CE" w:rsidRPr="00200D0F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60 cm</w:t>
      </w:r>
      <w:r w:rsidRPr="00200D0F">
        <w:rPr>
          <w:rFonts w:ascii="Times New Roman" w:eastAsia="Times New Roman" w:hAnsi="Times New Roman" w:cs="Times New Roman"/>
          <w:sz w:val="24"/>
          <w:szCs w:val="24"/>
          <w:vertAlign w:val="superscript"/>
          <w:lang w:val="it-IT"/>
        </w:rPr>
        <w:t>2</w:t>
      </w:r>
    </w:p>
    <w:p w14:paraId="27121102" w14:textId="77777777" w:rsid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77380518" wp14:editId="3B285491">
            <wp:extent cx="2041948" cy="98259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666" cy="992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233178" w14:textId="77777777" w:rsid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2DCE32" w14:textId="77777777" w:rsidR="003232CE" w:rsidRPr="00200D0F" w:rsidRDefault="00200D0F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Pyetja</w:t>
      </w:r>
      <w:proofErr w:type="spellEnd"/>
      <w:r w:rsidR="003232CE"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4: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proofErr w:type="spellStart"/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sht</w:t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syprina</w:t>
      </w:r>
      <w:proofErr w:type="spellEnd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proofErr w:type="spellStart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k</w:t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saj</w:t>
      </w:r>
      <w:proofErr w:type="spellEnd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figure</w:t>
      </w:r>
      <w:r w:rsidR="003232CE"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?</w:t>
      </w:r>
    </w:p>
    <w:p w14:paraId="484C028B" w14:textId="77777777" w:rsidR="00510189" w:rsidRDefault="00510189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0A790C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38 cm</w:t>
      </w:r>
      <w:r w:rsidRPr="003232C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14:paraId="57D28013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883404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66 cm</w:t>
      </w:r>
      <w:r w:rsidRPr="003232C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14:paraId="21405280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A9B232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24 cm</w:t>
      </w:r>
      <w:r w:rsidRPr="003232C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14:paraId="7825FCC1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5E7B16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192 cm</w:t>
      </w:r>
      <w:r w:rsidRPr="003232C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14:paraId="17A4E851" w14:textId="77777777" w:rsid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1541196B" wp14:editId="7D78D012">
            <wp:extent cx="2141403" cy="1932093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491" cy="1952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711F6D" w14:textId="77777777" w:rsid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CF74B0" w14:textId="77777777" w:rsidR="003232CE" w:rsidRPr="00200D0F" w:rsidRDefault="00200D0F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Pyetja</w:t>
      </w:r>
      <w:proofErr w:type="spellEnd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3232CE"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5: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proofErr w:type="spellStart"/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sht</w:t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perimetri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k</w:t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saj</w:t>
      </w:r>
      <w:proofErr w:type="spellEnd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figure</w:t>
      </w:r>
      <w:r w:rsidR="003232CE"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?</w:t>
      </w:r>
    </w:p>
    <w:p w14:paraId="53BC407B" w14:textId="77777777" w:rsidR="00510189" w:rsidRDefault="00510189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027F87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13 mm</w:t>
      </w:r>
    </w:p>
    <w:p w14:paraId="12E35DE0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95095B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18 mm</w:t>
      </w:r>
      <w:r w:rsidRPr="003232C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14:paraId="6B94BDA0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3B8D99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17 mm</w:t>
      </w:r>
    </w:p>
    <w:p w14:paraId="3BB404C4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27B969" w14:textId="77777777" w:rsid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22 mm</w:t>
      </w:r>
    </w:p>
    <w:p w14:paraId="03009B55" w14:textId="77777777" w:rsidR="00510189" w:rsidRPr="003232CE" w:rsidRDefault="00510189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53C978" w14:textId="77777777" w:rsid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1ED33734" wp14:editId="27F998B0">
            <wp:extent cx="2206202" cy="140444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964" cy="1416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64E646" w14:textId="77777777" w:rsid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E2E890" w14:textId="77777777" w:rsidR="003232CE" w:rsidRPr="003232CE" w:rsidRDefault="00200D0F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Pyetja</w:t>
      </w:r>
      <w:proofErr w:type="spellEnd"/>
      <w:r w:rsidR="003232CE" w:rsidRPr="003232CE">
        <w:rPr>
          <w:rFonts w:ascii="Times New Roman" w:eastAsia="Times New Roman" w:hAnsi="Times New Roman" w:cs="Times New Roman"/>
          <w:sz w:val="24"/>
          <w:szCs w:val="24"/>
        </w:rPr>
        <w:t xml:space="preserve"> 6: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Cila</w:t>
      </w:r>
      <w:proofErr w:type="spellEnd"/>
      <w:r w:rsidR="005101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5101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dy</w:t>
      </w:r>
      <w:proofErr w:type="spellEnd"/>
      <w:r w:rsidR="005101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pohimet</w:t>
      </w:r>
      <w:proofErr w:type="spellEnd"/>
      <w:r w:rsidR="005101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sht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rtet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5101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 w:rsidR="005101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dy</w:t>
      </w:r>
      <w:proofErr w:type="spellEnd"/>
      <w:r w:rsidR="005101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figurat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poshtme</w:t>
      </w:r>
      <w:proofErr w:type="spellEnd"/>
      <w:r w:rsidR="003232CE" w:rsidRPr="003232CE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6F00D40C" w14:textId="77777777" w:rsidR="003232CE" w:rsidRPr="00200D0F" w:rsidRDefault="00200D0F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Syprina</w:t>
      </w:r>
      <w:proofErr w:type="spellEnd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r w:rsidR="003232CE" w:rsidRPr="00200D0F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A</w:t>
      </w:r>
      <w:r w:rsidR="00510189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 xml:space="preserve"> </w:t>
      </w:r>
      <w:proofErr w:type="spellStart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matet</w:t>
      </w:r>
      <w:proofErr w:type="spellEnd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cm.</w:t>
      </w:r>
      <w:r w:rsidR="003232CE"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="003232CE"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="003232CE"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="003232CE"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V   G</w:t>
      </w:r>
    </w:p>
    <w:p w14:paraId="0DD3B464" w14:textId="77777777" w:rsidR="003232CE" w:rsidRPr="00200D0F" w:rsidRDefault="00200D0F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="00510189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rimetri i </w:t>
      </w:r>
      <w:r w:rsidR="003232CE" w:rsidRPr="00200D0F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A</w:t>
      </w:r>
      <w:r w:rsidR="00510189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 xml:space="preserve"> </w:t>
      </w:r>
      <w:proofErr w:type="spellStart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dhe</w:t>
      </w:r>
      <w:proofErr w:type="spellEnd"/>
      <w:r w:rsidR="0051018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3232CE" w:rsidRPr="00200D0F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B</w:t>
      </w:r>
      <w:r w:rsidR="00510189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 xml:space="preserve"> </w:t>
      </w:r>
      <w:proofErr w:type="spellStart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shprehen</w:t>
      </w:r>
      <w:proofErr w:type="spellEnd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me </w:t>
      </w:r>
      <w:proofErr w:type="spellStart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nj</w:t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jtin</w:t>
      </w:r>
      <w:proofErr w:type="spellEnd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num</w:t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  <w:r w:rsidR="003232CE"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V   G </w:t>
      </w:r>
    </w:p>
    <w:p w14:paraId="0DBC26B0" w14:textId="77777777" w:rsidR="003232CE" w:rsidRPr="00200D0F" w:rsidRDefault="00200D0F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Perimetri i </w:t>
      </w:r>
      <w:r w:rsidR="003232CE" w:rsidRPr="00200D0F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A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-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s</w:t>
      </w:r>
      <w:r w:rsidR="00C92A1D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ë</w:t>
      </w:r>
      <w:proofErr w:type="spellEnd"/>
      <w:r w:rsidR="00510189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 xml:space="preserve"> </w:t>
      </w:r>
      <w:proofErr w:type="spellStart"/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sht</w:t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m</w:t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="0051018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proofErr w:type="spellStart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madh</w:t>
      </w:r>
      <w:proofErr w:type="spellEnd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se perimetri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51018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3232CE" w:rsidRPr="00200D0F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B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-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s</w:t>
      </w:r>
      <w:r w:rsidR="00C92A1D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ë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 xml:space="preserve">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ab/>
      </w: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V   G</w:t>
      </w:r>
      <w:r w:rsidR="003232CE" w:rsidRPr="00200D0F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ab/>
      </w:r>
      <w:r w:rsidR="003232CE" w:rsidRPr="00200D0F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ab/>
      </w:r>
    </w:p>
    <w:p w14:paraId="0624F6EC" w14:textId="77777777" w:rsidR="003232CE" w:rsidRPr="00200D0F" w:rsidRDefault="00200D0F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Perimetri i</w:t>
      </w:r>
      <w:r w:rsidR="0051018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3232CE" w:rsidRPr="00200D0F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B</w:t>
      </w:r>
      <w:r w:rsidR="00510189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 xml:space="preserve"> </w:t>
      </w:r>
      <w:proofErr w:type="spellStart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matet</w:t>
      </w:r>
      <w:proofErr w:type="spellEnd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="003232CE"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cm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  <w:r w:rsidR="003232CE"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="003232CE"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="003232CE"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V   G</w:t>
      </w:r>
    </w:p>
    <w:p w14:paraId="53216C10" w14:textId="77777777" w:rsidR="003232CE" w:rsidRPr="00200D0F" w:rsidRDefault="00200D0F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Syprina</w:t>
      </w:r>
      <w:proofErr w:type="spellEnd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r w:rsidR="003232CE" w:rsidRPr="00200D0F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A</w:t>
      </w:r>
      <w:r w:rsidR="00510189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 xml:space="preserve"> </w:t>
      </w:r>
      <w:proofErr w:type="spellStart"/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sht</w:t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m</w:t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proofErr w:type="spellStart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madhe</w:t>
      </w:r>
      <w:proofErr w:type="spellEnd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se </w:t>
      </w:r>
      <w:proofErr w:type="spellStart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syprina</w:t>
      </w:r>
      <w:proofErr w:type="spellEnd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r w:rsidR="003232CE" w:rsidRPr="00200D0F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B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ab/>
      </w: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V   G</w:t>
      </w:r>
    </w:p>
    <w:p w14:paraId="443B81B9" w14:textId="77777777" w:rsidR="003232CE" w:rsidRPr="00200D0F" w:rsidRDefault="00200D0F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Syprina</w:t>
      </w:r>
      <w:proofErr w:type="spellEnd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dhe</w:t>
      </w:r>
      <w:proofErr w:type="spellEnd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perimetri i </w:t>
      </w:r>
      <w:r w:rsidR="003232CE" w:rsidRPr="00200D0F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B</w:t>
      </w:r>
      <w:r w:rsidR="00510189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 xml:space="preserve"> </w:t>
      </w:r>
      <w:proofErr w:type="spellStart"/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hprehen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nj</w:t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jtin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num</w:t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200D0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V   G </w:t>
      </w:r>
      <w:r w:rsidR="003232CE"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2D6366C3" wp14:editId="596A23F9">
            <wp:extent cx="2614022" cy="4604173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695" cy="4607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EC5CDD" w14:textId="77777777" w:rsidR="003232CE" w:rsidRPr="00200D0F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3BB36F24" w14:textId="77777777" w:rsidR="003232CE" w:rsidRPr="004D3187" w:rsidRDefault="00200D0F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4D3187">
        <w:rPr>
          <w:rFonts w:ascii="Times New Roman" w:eastAsia="Times New Roman" w:hAnsi="Times New Roman" w:cs="Times New Roman"/>
          <w:sz w:val="24"/>
          <w:szCs w:val="24"/>
          <w:lang w:val="it-IT"/>
        </w:rPr>
        <w:t>Pyetja</w:t>
      </w:r>
      <w:proofErr w:type="spellEnd"/>
      <w:r w:rsidRPr="004D3187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3232CE" w:rsidRPr="004D3187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7: </w:t>
      </w:r>
      <w:r w:rsidRPr="004D3187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 </w:t>
      </w:r>
      <w:proofErr w:type="spellStart"/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="004D3187" w:rsidRPr="004D3187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4D3187">
        <w:rPr>
          <w:rFonts w:ascii="Times New Roman" w:eastAsia="Times New Roman" w:hAnsi="Times New Roman" w:cs="Times New Roman"/>
          <w:sz w:val="24"/>
          <w:szCs w:val="24"/>
          <w:lang w:val="it-IT"/>
        </w:rPr>
        <w:t>ht</w:t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4D3187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4D3187">
        <w:rPr>
          <w:rFonts w:ascii="Times New Roman" w:eastAsia="Times New Roman" w:hAnsi="Times New Roman" w:cs="Times New Roman"/>
          <w:sz w:val="24"/>
          <w:szCs w:val="24"/>
          <w:lang w:val="it-IT"/>
        </w:rPr>
        <w:t>syprina</w:t>
      </w:r>
      <w:proofErr w:type="spellEnd"/>
      <w:r w:rsidRPr="004D3187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proofErr w:type="spellStart"/>
      <w:r w:rsidRPr="004D3187">
        <w:rPr>
          <w:rFonts w:ascii="Times New Roman" w:eastAsia="Times New Roman" w:hAnsi="Times New Roman" w:cs="Times New Roman"/>
          <w:sz w:val="24"/>
          <w:szCs w:val="24"/>
          <w:lang w:val="it-IT"/>
        </w:rPr>
        <w:t>k</w:t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4D3187">
        <w:rPr>
          <w:rFonts w:ascii="Times New Roman" w:eastAsia="Times New Roman" w:hAnsi="Times New Roman" w:cs="Times New Roman"/>
          <w:sz w:val="24"/>
          <w:szCs w:val="24"/>
          <w:lang w:val="it-IT"/>
        </w:rPr>
        <w:t>tij</w:t>
      </w:r>
      <w:proofErr w:type="spellEnd"/>
      <w:r w:rsidRPr="004D3187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4D3187">
        <w:rPr>
          <w:rFonts w:ascii="Times New Roman" w:eastAsia="Times New Roman" w:hAnsi="Times New Roman" w:cs="Times New Roman"/>
          <w:sz w:val="24"/>
          <w:szCs w:val="24"/>
          <w:lang w:val="it-IT"/>
        </w:rPr>
        <w:t>kuboidi</w:t>
      </w:r>
      <w:proofErr w:type="spellEnd"/>
      <w:r w:rsidR="003232CE" w:rsidRPr="004D3187">
        <w:rPr>
          <w:rFonts w:ascii="Times New Roman" w:eastAsia="Times New Roman" w:hAnsi="Times New Roman" w:cs="Times New Roman"/>
          <w:sz w:val="24"/>
          <w:szCs w:val="24"/>
          <w:lang w:val="it-IT"/>
        </w:rPr>
        <w:t>?</w:t>
      </w:r>
    </w:p>
    <w:p w14:paraId="6DBB7E49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16 cm</w:t>
      </w:r>
    </w:p>
    <w:p w14:paraId="4CE897ED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193E09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72 cm</w:t>
      </w:r>
      <w:r w:rsidRPr="003232C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14:paraId="6D6D9810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6F91E1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108 cm</w:t>
      </w:r>
      <w:r w:rsidRPr="003232C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14:paraId="733C2626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906F99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108 cm</w:t>
      </w:r>
      <w:r w:rsidRPr="003232C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14:paraId="71161AB8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0BF263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72 cm</w:t>
      </w:r>
      <w:r w:rsidRPr="003232C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14:paraId="7D5EAF61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57F2FF31" wp14:editId="2034DEAF">
            <wp:extent cx="3048000" cy="1917700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91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7B2057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946612" w14:textId="77777777" w:rsidR="007D6A9D" w:rsidRDefault="007D6A9D"/>
    <w:p w14:paraId="421CB0C8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274F97EC" wp14:editId="338402FD">
            <wp:extent cx="2533650" cy="1181100"/>
            <wp:effectExtent l="19050" t="0" r="0" b="0"/>
            <wp:docPr id="19" name="Picture 19" descr="http://127.0.0.1:4001/resources/camb_maths_st7_1109/assets/images/camb_maths_st7_1109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127.0.0.1:4001/resources/camb_maths_st7_1109/assets/images/camb_maths_st7_1109_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B6C664" w14:textId="77777777" w:rsid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E5CD16" w14:textId="77777777" w:rsidR="00510189" w:rsidRDefault="00510189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79F987E6" w14:textId="77777777" w:rsidR="003232CE" w:rsidRPr="004D3187" w:rsidRDefault="004D3187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4D3187">
        <w:rPr>
          <w:rFonts w:ascii="Times New Roman" w:eastAsia="Times New Roman" w:hAnsi="Times New Roman" w:cs="Times New Roman"/>
          <w:sz w:val="24"/>
          <w:szCs w:val="24"/>
          <w:lang w:val="it-IT"/>
        </w:rPr>
        <w:t>Pyetja</w:t>
      </w:r>
      <w:proofErr w:type="spellEnd"/>
      <w:r w:rsidRPr="004D3187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3232CE" w:rsidRPr="004D3187">
        <w:rPr>
          <w:rFonts w:ascii="Times New Roman" w:eastAsia="Times New Roman" w:hAnsi="Times New Roman" w:cs="Times New Roman"/>
          <w:sz w:val="24"/>
          <w:szCs w:val="24"/>
          <w:lang w:val="it-IT"/>
        </w:rPr>
        <w:t>8:</w:t>
      </w:r>
      <w:r w:rsidRPr="004D3187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Sa </w:t>
      </w:r>
      <w:proofErr w:type="spellStart"/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4D3187">
        <w:rPr>
          <w:rFonts w:ascii="Times New Roman" w:eastAsia="Times New Roman" w:hAnsi="Times New Roman" w:cs="Times New Roman"/>
          <w:sz w:val="24"/>
          <w:szCs w:val="24"/>
          <w:lang w:val="it-IT"/>
        </w:rPr>
        <w:t>sht</w:t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4D3187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4D3187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4D3187">
        <w:rPr>
          <w:rFonts w:ascii="Times New Roman" w:eastAsia="Times New Roman" w:hAnsi="Times New Roman" w:cs="Times New Roman"/>
          <w:sz w:val="24"/>
          <w:szCs w:val="24"/>
          <w:lang w:val="it-IT"/>
        </w:rPr>
        <w:t>llimi</w:t>
      </w:r>
      <w:proofErr w:type="spellEnd"/>
      <w:r w:rsidRPr="004D3187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proofErr w:type="spellStart"/>
      <w:r w:rsidRPr="004D3187">
        <w:rPr>
          <w:rFonts w:ascii="Times New Roman" w:eastAsia="Times New Roman" w:hAnsi="Times New Roman" w:cs="Times New Roman"/>
          <w:sz w:val="24"/>
          <w:szCs w:val="24"/>
          <w:lang w:val="it-IT"/>
        </w:rPr>
        <w:t>k</w:t>
      </w:r>
      <w:r w:rsidR="00C92A1D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4D3187">
        <w:rPr>
          <w:rFonts w:ascii="Times New Roman" w:eastAsia="Times New Roman" w:hAnsi="Times New Roman" w:cs="Times New Roman"/>
          <w:sz w:val="24"/>
          <w:szCs w:val="24"/>
          <w:lang w:val="it-IT"/>
        </w:rPr>
        <w:t>tij</w:t>
      </w:r>
      <w:proofErr w:type="spellEnd"/>
      <w:r w:rsidRPr="004D3187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4D3187">
        <w:rPr>
          <w:rFonts w:ascii="Times New Roman" w:eastAsia="Times New Roman" w:hAnsi="Times New Roman" w:cs="Times New Roman"/>
          <w:sz w:val="24"/>
          <w:szCs w:val="24"/>
          <w:lang w:val="it-IT"/>
        </w:rPr>
        <w:t>kuboidi</w:t>
      </w:r>
      <w:proofErr w:type="spellEnd"/>
      <w:r w:rsidR="003232CE" w:rsidRPr="004D3187">
        <w:rPr>
          <w:rFonts w:ascii="Times New Roman" w:eastAsia="Times New Roman" w:hAnsi="Times New Roman" w:cs="Times New Roman"/>
          <w:sz w:val="24"/>
          <w:szCs w:val="24"/>
          <w:lang w:val="it-IT"/>
        </w:rPr>
        <w:t>?</w:t>
      </w:r>
    </w:p>
    <w:p w14:paraId="74DF8A9F" w14:textId="77777777" w:rsidR="00510189" w:rsidRDefault="00510189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D5F092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40 mm</w:t>
      </w:r>
      <w:r w:rsidRPr="003232C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14:paraId="307ADFCA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4E81E8C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40 mm</w:t>
      </w:r>
      <w:r w:rsidRPr="003232C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14:paraId="07E8DCB8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683C10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80 mm</w:t>
      </w:r>
      <w:r w:rsidRPr="003232C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14:paraId="38D4F4A6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BA5F0B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80 mm</w:t>
      </w:r>
      <w:r w:rsidRPr="003232C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4</w:t>
      </w:r>
    </w:p>
    <w:p w14:paraId="74DD018F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91BF9C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13 mm</w:t>
      </w:r>
    </w:p>
    <w:p w14:paraId="3B70BCD5" w14:textId="77777777" w:rsidR="003232CE" w:rsidRDefault="003232CE"/>
    <w:p w14:paraId="6F090633" w14:textId="77777777" w:rsidR="003232CE" w:rsidRDefault="003232CE">
      <w:r>
        <w:rPr>
          <w:noProof/>
          <w:lang w:val="en-GB" w:eastAsia="en-GB"/>
        </w:rPr>
        <w:drawing>
          <wp:inline distT="0" distB="0" distL="0" distR="0" wp14:anchorId="6A737DF9" wp14:editId="6BB4A008">
            <wp:extent cx="2533650" cy="1181100"/>
            <wp:effectExtent l="1905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3FD607" w14:textId="77777777" w:rsidR="003232CE" w:rsidRDefault="003232CE"/>
    <w:p w14:paraId="54029BFD" w14:textId="77777777" w:rsidR="003232CE" w:rsidRPr="003232CE" w:rsidRDefault="004D3187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Pyetja</w:t>
      </w:r>
      <w:proofErr w:type="spellEnd"/>
      <w:r w:rsidR="005101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32CE" w:rsidRPr="003232CE">
        <w:rPr>
          <w:rFonts w:ascii="Times New Roman" w:eastAsia="Times New Roman" w:hAnsi="Times New Roman" w:cs="Times New Roman"/>
          <w:sz w:val="24"/>
          <w:szCs w:val="24"/>
        </w:rPr>
        <w:t xml:space="preserve">9: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fermer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nd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rtoj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gardh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rreth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fushe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5101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jet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3232CE" w:rsidRPr="003232CE">
        <w:rPr>
          <w:rFonts w:ascii="Times New Roman" w:eastAsia="Times New Roman" w:hAnsi="Times New Roman" w:cs="Times New Roman"/>
          <w:sz w:val="24"/>
          <w:szCs w:val="24"/>
        </w:rPr>
        <w:t xml:space="preserve"> 3 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lart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gjat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sia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gjer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fush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jan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3232CE" w:rsidRPr="003232CE">
        <w:rPr>
          <w:rFonts w:ascii="Times New Roman" w:eastAsia="Times New Roman" w:hAnsi="Times New Roman" w:cs="Times New Roman"/>
          <w:sz w:val="24"/>
          <w:szCs w:val="24"/>
        </w:rPr>
        <w:t xml:space="preserve">0 m </w:t>
      </w:r>
      <w:r>
        <w:rPr>
          <w:rFonts w:ascii="Times New Roman" w:eastAsia="Times New Roman" w:hAnsi="Times New Roman" w:cs="Times New Roman"/>
          <w:sz w:val="24"/>
          <w:szCs w:val="24"/>
        </w:rPr>
        <w:t>me 5</w:t>
      </w:r>
      <w:r w:rsidR="003232CE" w:rsidRPr="003232CE">
        <w:rPr>
          <w:rFonts w:ascii="Times New Roman" w:eastAsia="Times New Roman" w:hAnsi="Times New Roman" w:cs="Times New Roman"/>
          <w:sz w:val="24"/>
          <w:szCs w:val="24"/>
        </w:rPr>
        <w:t xml:space="preserve">0 m.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Ai do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ler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aty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çar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 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port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futet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fush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3232CE" w:rsidRPr="003232C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Cila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sht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gjat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gardhit</w:t>
      </w:r>
      <w:proofErr w:type="spellEnd"/>
      <w:r w:rsidR="003232CE" w:rsidRPr="003232CE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032723C3" w14:textId="77777777" w:rsidR="00510189" w:rsidRDefault="00510189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93A411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218 m</w:t>
      </w:r>
    </w:p>
    <w:p w14:paraId="2E09EACF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81CE61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220 m</w:t>
      </w:r>
    </w:p>
    <w:p w14:paraId="07D74E83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EBA0F3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115 m</w:t>
      </w:r>
    </w:p>
    <w:p w14:paraId="0F8A6E4F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B692FB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9000 m</w:t>
      </w:r>
      <w:r w:rsidRPr="003232C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14:paraId="13318F90" w14:textId="77777777" w:rsidR="003232CE" w:rsidRDefault="003232CE"/>
    <w:p w14:paraId="6F5D3BC2" w14:textId="77777777" w:rsidR="003232CE" w:rsidRPr="003232CE" w:rsidRDefault="004D3187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3232CE" w:rsidRPr="003232CE">
        <w:rPr>
          <w:rFonts w:ascii="Times New Roman" w:eastAsia="Times New Roman" w:hAnsi="Times New Roman" w:cs="Times New Roman"/>
          <w:sz w:val="24"/>
          <w:szCs w:val="24"/>
        </w:rPr>
        <w:t xml:space="preserve"> 10: </w:t>
      </w:r>
      <w:proofErr w:type="spellStart"/>
      <w:r w:rsidR="00C92A1D"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j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klas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sht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3232CE" w:rsidRPr="003232CE">
        <w:rPr>
          <w:rFonts w:ascii="Times New Roman" w:eastAsia="Times New Roman" w:hAnsi="Times New Roman" w:cs="Times New Roman"/>
          <w:sz w:val="24"/>
          <w:szCs w:val="24"/>
        </w:rPr>
        <w:t xml:space="preserve"> 5 m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92A1D">
        <w:rPr>
          <w:rFonts w:ascii="Times New Roman" w:eastAsia="Times New Roman" w:hAnsi="Times New Roman" w:cs="Times New Roman"/>
          <w:sz w:val="24"/>
          <w:szCs w:val="24"/>
        </w:rPr>
        <w:t>gjerë</w:t>
      </w:r>
      <w:proofErr w:type="spellEnd"/>
      <w:r w:rsidR="00C92A1D">
        <w:rPr>
          <w:rFonts w:ascii="Times New Roman" w:eastAsia="Times New Roman" w:hAnsi="Times New Roman" w:cs="Times New Roman"/>
          <w:sz w:val="24"/>
          <w:szCs w:val="24"/>
        </w:rPr>
        <w:t>,</w:t>
      </w:r>
      <w:r w:rsidR="005101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32CE" w:rsidRPr="003232CE">
        <w:rPr>
          <w:rFonts w:ascii="Times New Roman" w:eastAsia="Times New Roman" w:hAnsi="Times New Roman" w:cs="Times New Roman"/>
          <w:sz w:val="24"/>
          <w:szCs w:val="24"/>
        </w:rPr>
        <w:t>6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 xml:space="preserve"> m e </w:t>
      </w:r>
      <w:proofErr w:type="spellStart"/>
      <w:r w:rsidR="00C92A1D">
        <w:rPr>
          <w:rFonts w:ascii="Times New Roman" w:eastAsia="Times New Roman" w:hAnsi="Times New Roman" w:cs="Times New Roman"/>
          <w:sz w:val="24"/>
          <w:szCs w:val="24"/>
        </w:rPr>
        <w:t>gjatë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92A1D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3232CE" w:rsidRPr="003232CE">
        <w:rPr>
          <w:rFonts w:ascii="Times New Roman" w:eastAsia="Times New Roman" w:hAnsi="Times New Roman" w:cs="Times New Roman"/>
          <w:sz w:val="24"/>
          <w:szCs w:val="24"/>
        </w:rPr>
        <w:t xml:space="preserve"> 3 m 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proofErr w:type="spellStart"/>
      <w:r w:rsidR="00C92A1D">
        <w:rPr>
          <w:rFonts w:ascii="Times New Roman" w:eastAsia="Times New Roman" w:hAnsi="Times New Roman" w:cs="Times New Roman"/>
          <w:sz w:val="24"/>
          <w:szCs w:val="24"/>
        </w:rPr>
        <w:t>lartë</w:t>
      </w:r>
      <w:proofErr w:type="spellEnd"/>
      <w:r w:rsidR="003232CE" w:rsidRPr="003232C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C92A1D">
        <w:rPr>
          <w:rFonts w:ascii="Times New Roman" w:eastAsia="Times New Roman" w:hAnsi="Times New Roman" w:cs="Times New Roman"/>
          <w:sz w:val="24"/>
          <w:szCs w:val="24"/>
        </w:rPr>
        <w:t>Pllakat</w:t>
      </w:r>
      <w:proofErr w:type="spellEnd"/>
      <w:r w:rsidR="00C92A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92A1D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C92A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92A1D">
        <w:rPr>
          <w:rFonts w:ascii="Times New Roman" w:eastAsia="Times New Roman" w:hAnsi="Times New Roman" w:cs="Times New Roman"/>
          <w:sz w:val="24"/>
          <w:szCs w:val="24"/>
        </w:rPr>
        <w:t>kanë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92A1D">
        <w:rPr>
          <w:rFonts w:ascii="Times New Roman" w:eastAsia="Times New Roman" w:hAnsi="Times New Roman" w:cs="Times New Roman"/>
          <w:sz w:val="24"/>
          <w:szCs w:val="24"/>
        </w:rPr>
        <w:t>syprinat</w:t>
      </w:r>
      <w:proofErr w:type="spellEnd"/>
      <w:r w:rsidR="00C92A1D">
        <w:rPr>
          <w:rFonts w:ascii="Times New Roman" w:eastAsia="Times New Roman" w:hAnsi="Times New Roman" w:cs="Times New Roman"/>
          <w:sz w:val="24"/>
          <w:szCs w:val="24"/>
        </w:rPr>
        <w:t xml:space="preserve"> 0,5</w:t>
      </w:r>
      <w:r w:rsidR="005101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92A1D">
        <w:rPr>
          <w:rFonts w:ascii="Times New Roman" w:eastAsia="Times New Roman" w:hAnsi="Times New Roman" w:cs="Times New Roman"/>
          <w:sz w:val="24"/>
          <w:szCs w:val="24"/>
        </w:rPr>
        <w:t>metër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92A1D">
        <w:rPr>
          <w:rFonts w:ascii="Times New Roman" w:eastAsia="Times New Roman" w:hAnsi="Times New Roman" w:cs="Times New Roman"/>
          <w:sz w:val="24"/>
          <w:szCs w:val="24"/>
        </w:rPr>
        <w:t>katror</w:t>
      </w:r>
      <w:proofErr w:type="spellEnd"/>
      <w:r w:rsidR="003232CE" w:rsidRPr="003232CE">
        <w:rPr>
          <w:rFonts w:ascii="Times New Roman" w:eastAsia="Times New Roman" w:hAnsi="Times New Roman" w:cs="Times New Roman"/>
          <w:sz w:val="24"/>
          <w:szCs w:val="24"/>
        </w:rPr>
        <w:t>. </w:t>
      </w:r>
      <w:bookmarkStart w:id="0" w:name="_GoBack"/>
      <w:bookmarkEnd w:id="0"/>
      <w:r w:rsidR="00C92A1D">
        <w:rPr>
          <w:rFonts w:ascii="Times New Roman" w:eastAsia="Times New Roman" w:hAnsi="Times New Roman" w:cs="Times New Roman"/>
          <w:sz w:val="24"/>
          <w:szCs w:val="24"/>
        </w:rPr>
        <w:t>Sa</w:t>
      </w:r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92A1D">
        <w:rPr>
          <w:rFonts w:ascii="Times New Roman" w:eastAsia="Times New Roman" w:hAnsi="Times New Roman" w:cs="Times New Roman"/>
          <w:sz w:val="24"/>
          <w:szCs w:val="24"/>
        </w:rPr>
        <w:t>p</w:t>
      </w:r>
      <w:r w:rsidR="00204DAD">
        <w:rPr>
          <w:rFonts w:ascii="Times New Roman" w:eastAsia="Times New Roman" w:hAnsi="Times New Roman" w:cs="Times New Roman"/>
          <w:sz w:val="24"/>
          <w:szCs w:val="24"/>
        </w:rPr>
        <w:t>l</w:t>
      </w:r>
      <w:r w:rsidR="00C92A1D">
        <w:rPr>
          <w:rFonts w:ascii="Times New Roman" w:eastAsia="Times New Roman" w:hAnsi="Times New Roman" w:cs="Times New Roman"/>
          <w:sz w:val="24"/>
          <w:szCs w:val="24"/>
        </w:rPr>
        <w:t>laka</w:t>
      </w:r>
      <w:proofErr w:type="spellEnd"/>
      <w:r w:rsidR="00204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92A1D">
        <w:rPr>
          <w:rFonts w:ascii="Times New Roman" w:eastAsia="Times New Roman" w:hAnsi="Times New Roman" w:cs="Times New Roman"/>
          <w:sz w:val="24"/>
          <w:szCs w:val="24"/>
        </w:rPr>
        <w:t>nevojiten</w:t>
      </w:r>
      <w:proofErr w:type="spellEnd"/>
      <w:r w:rsidR="003232CE" w:rsidRPr="003232CE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66CA875F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60</w:t>
      </w:r>
    </w:p>
    <w:p w14:paraId="02B83822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4E240D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120</w:t>
      </w:r>
    </w:p>
    <w:p w14:paraId="00C9ED4E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A18700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90</w:t>
      </w:r>
    </w:p>
    <w:p w14:paraId="18C4F7A6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5D68C8" w14:textId="77777777" w:rsidR="003232CE" w:rsidRPr="003232CE" w:rsidRDefault="003232CE" w:rsidP="003232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32CE">
        <w:rPr>
          <w:rFonts w:ascii="Times New Roman" w:eastAsia="Times New Roman" w:hAnsi="Times New Roman" w:cs="Times New Roman"/>
          <w:sz w:val="24"/>
          <w:szCs w:val="24"/>
        </w:rPr>
        <w:t>30</w:t>
      </w:r>
    </w:p>
    <w:p w14:paraId="35899374" w14:textId="77777777" w:rsidR="003232CE" w:rsidRDefault="003232CE"/>
    <w:sectPr w:rsidR="003232CE" w:rsidSect="007D6A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232CE"/>
    <w:rsid w:val="00200D0F"/>
    <w:rsid w:val="00204DAD"/>
    <w:rsid w:val="003102CF"/>
    <w:rsid w:val="003232CE"/>
    <w:rsid w:val="004D3187"/>
    <w:rsid w:val="00510189"/>
    <w:rsid w:val="007D6A9D"/>
    <w:rsid w:val="00C35FAD"/>
    <w:rsid w:val="00C92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39D8B9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A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rsid w:val="003232CE"/>
  </w:style>
  <w:style w:type="character" w:customStyle="1" w:styleId="genbutton">
    <w:name w:val="genbutton"/>
    <w:basedOn w:val="DefaultParagraphFont"/>
    <w:rsid w:val="003232CE"/>
  </w:style>
  <w:style w:type="paragraph" w:styleId="BalloonText">
    <w:name w:val="Balloon Text"/>
    <w:basedOn w:val="Normal"/>
    <w:link w:val="BalloonTextChar"/>
    <w:uiPriority w:val="99"/>
    <w:semiHidden/>
    <w:unhideWhenUsed/>
    <w:rsid w:val="00323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2CE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3232CE"/>
    <w:rPr>
      <w:i/>
      <w:iCs/>
    </w:rPr>
  </w:style>
  <w:style w:type="character" w:customStyle="1" w:styleId="mtext">
    <w:name w:val="mtext"/>
    <w:basedOn w:val="DefaultParagraphFont"/>
    <w:rsid w:val="00323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5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2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43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46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19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1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1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521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495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02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947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513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8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823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65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695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89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195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73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96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9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8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8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07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83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19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13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8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21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20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75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66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23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02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48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15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06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27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87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43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4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60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17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1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213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94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31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873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1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7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995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1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38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0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2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6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00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23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69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4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71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79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72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47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3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63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4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196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53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1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74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571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93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20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518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96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53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602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95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0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51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46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8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302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293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57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12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45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5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07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7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5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3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35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0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4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739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7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893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4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37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91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17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60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2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4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3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8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0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18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58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904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730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675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9615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130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375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04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0575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851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17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660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6993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938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6699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321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0095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462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5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1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83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51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35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23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52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8703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68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383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6622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46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50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348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15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67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8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1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77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34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5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98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249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2016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44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43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2969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69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6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9139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63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293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8.pn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image" Target="media/image6.png"/><Relationship Id="rId10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297</Words>
  <Characters>1693</Characters>
  <Application>Microsoft Macintosh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4</cp:revision>
  <dcterms:created xsi:type="dcterms:W3CDTF">2016-01-15T14:39:00Z</dcterms:created>
  <dcterms:modified xsi:type="dcterms:W3CDTF">2024-08-30T08:15:00Z</dcterms:modified>
</cp:coreProperties>
</file>